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5FC0" w14:textId="163FDACB" w:rsidR="00B810A0" w:rsidRPr="00B810A0" w:rsidRDefault="00B810A0" w:rsidP="00B810A0">
      <w:pPr>
        <w:rPr>
          <w:rFonts w:ascii="Arial" w:hAnsi="Arial" w:cs="Arial"/>
          <w:b/>
          <w:sz w:val="28"/>
          <w:szCs w:val="28"/>
        </w:rPr>
      </w:pPr>
      <w:r w:rsidRPr="00CF6843">
        <w:rPr>
          <w:rFonts w:ascii="Arial" w:hAnsi="Arial" w:cs="Arial"/>
          <w:b/>
          <w:sz w:val="28"/>
          <w:szCs w:val="28"/>
          <w:lang w:val="fr-CH"/>
        </w:rPr>
        <w:t xml:space="preserve">DOCUMENTI PER </w:t>
      </w:r>
      <w:r>
        <w:rPr>
          <w:rFonts w:ascii="Arial" w:hAnsi="Arial" w:cs="Arial"/>
          <w:b/>
          <w:sz w:val="28"/>
          <w:szCs w:val="28"/>
          <w:lang w:val="fr-CH"/>
        </w:rPr>
        <w:t>SEPARAZIONE</w:t>
      </w:r>
    </w:p>
    <w:p w14:paraId="3B8D0BF6" w14:textId="77777777" w:rsidR="00B810A0" w:rsidRPr="00CF6843" w:rsidRDefault="00B810A0" w:rsidP="00B810A0">
      <w:pPr>
        <w:jc w:val="center"/>
        <w:rPr>
          <w:rFonts w:ascii="Arial" w:hAnsi="Arial" w:cs="Arial"/>
          <w:lang w:val="fr-CH"/>
        </w:rPr>
      </w:pPr>
    </w:p>
    <w:p w14:paraId="2D10B396" w14:textId="77777777" w:rsidR="00B810A0" w:rsidRPr="00CF6843" w:rsidRDefault="00B810A0" w:rsidP="00B810A0">
      <w:pPr>
        <w:pStyle w:val="Paragrafoelenco"/>
        <w:numPr>
          <w:ilvl w:val="0"/>
          <w:numId w:val="2"/>
        </w:numPr>
        <w:spacing w:line="720" w:lineRule="auto"/>
        <w:rPr>
          <w:rFonts w:ascii="Arial" w:hAnsi="Arial" w:cs="Arial"/>
          <w:bCs/>
          <w:color w:val="000000" w:themeColor="text1"/>
        </w:rPr>
      </w:pPr>
      <w:r w:rsidRPr="00CF6843">
        <w:rPr>
          <w:rFonts w:ascii="Arial" w:hAnsi="Arial" w:cs="Arial"/>
          <w:bCs/>
          <w:color w:val="000000" w:themeColor="text1"/>
        </w:rPr>
        <w:t>Atto di matrimonio (è rilasciato dal comune dove i coniugi hanno contratto il matrimonio)</w:t>
      </w:r>
    </w:p>
    <w:p w14:paraId="74C64573" w14:textId="77777777" w:rsidR="00B810A0" w:rsidRPr="00CF6843" w:rsidRDefault="00B810A0" w:rsidP="00B810A0">
      <w:pPr>
        <w:pStyle w:val="Paragrafoelenco"/>
        <w:numPr>
          <w:ilvl w:val="0"/>
          <w:numId w:val="2"/>
        </w:numPr>
        <w:spacing w:line="720" w:lineRule="auto"/>
        <w:rPr>
          <w:rFonts w:ascii="Arial" w:hAnsi="Arial" w:cs="Arial"/>
          <w:bCs/>
          <w:color w:val="000000" w:themeColor="text1"/>
        </w:rPr>
      </w:pPr>
      <w:r w:rsidRPr="00CF6843">
        <w:rPr>
          <w:rFonts w:ascii="Arial" w:hAnsi="Arial" w:cs="Arial"/>
          <w:bCs/>
          <w:color w:val="000000" w:themeColor="text1"/>
        </w:rPr>
        <w:t>Atto di famiglia per i cittadini svizzeri (è rilasciato dal comune di attinenza)</w:t>
      </w:r>
    </w:p>
    <w:p w14:paraId="75634350" w14:textId="77777777" w:rsidR="00B810A0" w:rsidRPr="00CF6843" w:rsidRDefault="00B810A0" w:rsidP="00B810A0">
      <w:pPr>
        <w:pStyle w:val="Paragrafoelenco"/>
        <w:numPr>
          <w:ilvl w:val="0"/>
          <w:numId w:val="2"/>
        </w:numPr>
        <w:spacing w:line="720" w:lineRule="auto"/>
        <w:rPr>
          <w:rFonts w:ascii="Arial" w:hAnsi="Arial" w:cs="Arial"/>
          <w:bCs/>
          <w:color w:val="000000" w:themeColor="text1"/>
        </w:rPr>
      </w:pPr>
      <w:r w:rsidRPr="00CF6843">
        <w:rPr>
          <w:rFonts w:ascii="Arial" w:hAnsi="Arial" w:cs="Arial"/>
          <w:bCs/>
          <w:color w:val="000000" w:themeColor="text1"/>
        </w:rPr>
        <w:t>Certificato di domicilio di ciascun coniuge</w:t>
      </w:r>
    </w:p>
    <w:p w14:paraId="7C1A3BAF" w14:textId="77777777" w:rsidR="00B810A0" w:rsidRPr="00CF6843" w:rsidRDefault="00B810A0" w:rsidP="00B810A0">
      <w:pPr>
        <w:pStyle w:val="Paragrafoelenco"/>
        <w:numPr>
          <w:ilvl w:val="0"/>
          <w:numId w:val="2"/>
        </w:numPr>
        <w:spacing w:line="240" w:lineRule="auto"/>
        <w:ind w:left="714" w:hanging="357"/>
        <w:rPr>
          <w:rFonts w:ascii="Arial" w:hAnsi="Arial" w:cs="Arial"/>
          <w:bCs/>
          <w:color w:val="000000" w:themeColor="text1"/>
        </w:rPr>
      </w:pPr>
      <w:r w:rsidRPr="00CF6843">
        <w:rPr>
          <w:rFonts w:ascii="Arial" w:hAnsi="Arial" w:cs="Arial"/>
          <w:bCs/>
          <w:color w:val="000000" w:themeColor="text1"/>
        </w:rPr>
        <w:t>Certificato di salario di ciascun coniuge (deve essere specificato il salario netto mensile, gli eventuali assegni per i figli, la tredicesima mensilità e le eventuali gratifiche)</w:t>
      </w:r>
    </w:p>
    <w:p w14:paraId="1570B0DF" w14:textId="77777777" w:rsidR="00B810A0" w:rsidRPr="00CF6843" w:rsidRDefault="00B810A0" w:rsidP="00B810A0">
      <w:pPr>
        <w:pStyle w:val="Paragrafoelenco"/>
        <w:spacing w:line="240" w:lineRule="auto"/>
        <w:ind w:left="714"/>
        <w:rPr>
          <w:rFonts w:ascii="Arial" w:hAnsi="Arial" w:cs="Arial"/>
          <w:bCs/>
          <w:color w:val="000000" w:themeColor="text1"/>
        </w:rPr>
      </w:pPr>
    </w:p>
    <w:p w14:paraId="1F3E1E13" w14:textId="77777777" w:rsidR="00B810A0" w:rsidRPr="00CF6843" w:rsidRDefault="00B810A0" w:rsidP="00B810A0">
      <w:pPr>
        <w:pStyle w:val="Paragrafoelenco"/>
        <w:numPr>
          <w:ilvl w:val="0"/>
          <w:numId w:val="2"/>
        </w:numPr>
        <w:spacing w:line="720" w:lineRule="auto"/>
        <w:rPr>
          <w:rFonts w:ascii="Arial" w:hAnsi="Arial" w:cs="Arial"/>
          <w:bCs/>
          <w:color w:val="000000" w:themeColor="text1"/>
        </w:rPr>
      </w:pPr>
      <w:r w:rsidRPr="00CF6843">
        <w:rPr>
          <w:rFonts w:ascii="Arial" w:hAnsi="Arial" w:cs="Arial"/>
          <w:bCs/>
          <w:color w:val="000000" w:themeColor="text1"/>
        </w:rPr>
        <w:t>Ultime tre buste paga</w:t>
      </w:r>
    </w:p>
    <w:p w14:paraId="2D14882F" w14:textId="77777777" w:rsidR="00B810A0" w:rsidRPr="00CF6843" w:rsidRDefault="00B810A0" w:rsidP="00B810A0">
      <w:pPr>
        <w:pStyle w:val="Paragrafoelenco"/>
        <w:numPr>
          <w:ilvl w:val="0"/>
          <w:numId w:val="2"/>
        </w:numPr>
        <w:spacing w:line="720" w:lineRule="auto"/>
        <w:rPr>
          <w:rFonts w:ascii="Arial" w:hAnsi="Arial" w:cs="Arial"/>
          <w:bCs/>
          <w:color w:val="000000" w:themeColor="text1"/>
        </w:rPr>
      </w:pPr>
      <w:r w:rsidRPr="00CF6843">
        <w:rPr>
          <w:rFonts w:ascii="Arial" w:hAnsi="Arial" w:cs="Arial"/>
          <w:bCs/>
          <w:color w:val="000000" w:themeColor="text1"/>
        </w:rPr>
        <w:t>Contratto di locazione di ciascun coniuge</w:t>
      </w:r>
    </w:p>
    <w:p w14:paraId="42A16A80" w14:textId="03ACEC43" w:rsidR="00B810A0" w:rsidRPr="00B810A0" w:rsidRDefault="00B810A0" w:rsidP="00B810A0">
      <w:pPr>
        <w:pStyle w:val="Paragrafoelenco"/>
        <w:numPr>
          <w:ilvl w:val="0"/>
          <w:numId w:val="2"/>
        </w:numPr>
        <w:spacing w:line="720" w:lineRule="auto"/>
        <w:rPr>
          <w:rFonts w:ascii="Arial" w:hAnsi="Arial" w:cs="Arial"/>
          <w:bCs/>
          <w:color w:val="000000" w:themeColor="text1"/>
        </w:rPr>
      </w:pPr>
      <w:r w:rsidRPr="00CF6843">
        <w:rPr>
          <w:rFonts w:ascii="Arial" w:hAnsi="Arial" w:cs="Arial"/>
          <w:bCs/>
          <w:color w:val="000000" w:themeColor="text1"/>
        </w:rPr>
        <w:t>Ultima notifica di tassazione e dichiarazione fiscale</w:t>
      </w:r>
    </w:p>
    <w:p w14:paraId="457F8744" w14:textId="77777777" w:rsidR="00B810A0" w:rsidRPr="00CF6843" w:rsidRDefault="00B810A0" w:rsidP="00B810A0">
      <w:pPr>
        <w:pStyle w:val="Paragrafoelenco"/>
        <w:numPr>
          <w:ilvl w:val="0"/>
          <w:numId w:val="2"/>
        </w:numPr>
        <w:spacing w:line="720" w:lineRule="auto"/>
        <w:rPr>
          <w:rFonts w:ascii="Arial" w:hAnsi="Arial" w:cs="Arial"/>
          <w:bCs/>
          <w:color w:val="000000" w:themeColor="text1"/>
        </w:rPr>
      </w:pPr>
      <w:r w:rsidRPr="00CF6843">
        <w:rPr>
          <w:rFonts w:ascii="Arial" w:hAnsi="Arial" w:cs="Arial"/>
          <w:bCs/>
          <w:color w:val="000000" w:themeColor="text1"/>
        </w:rPr>
        <w:t>Attestato di cassa malati di ciascun membro della famiglia</w:t>
      </w:r>
    </w:p>
    <w:p w14:paraId="48752294" w14:textId="77777777" w:rsidR="00B810A0" w:rsidRPr="00CF6843" w:rsidRDefault="00B810A0" w:rsidP="00B810A0">
      <w:pPr>
        <w:pStyle w:val="Paragrafoelenco"/>
        <w:numPr>
          <w:ilvl w:val="0"/>
          <w:numId w:val="2"/>
        </w:numPr>
        <w:spacing w:line="720" w:lineRule="auto"/>
        <w:rPr>
          <w:rFonts w:ascii="Arial" w:hAnsi="Arial" w:cs="Arial"/>
          <w:bCs/>
          <w:color w:val="000000" w:themeColor="text1"/>
        </w:rPr>
      </w:pPr>
      <w:r w:rsidRPr="00CF6843">
        <w:rPr>
          <w:rFonts w:ascii="Arial" w:hAnsi="Arial" w:cs="Arial"/>
          <w:bCs/>
          <w:color w:val="000000" w:themeColor="text1"/>
        </w:rPr>
        <w:t xml:space="preserve">Distinta delle spese mensili di ciascun coniuge </w:t>
      </w:r>
    </w:p>
    <w:p w14:paraId="76450AE1" w14:textId="7718B7E2" w:rsidR="001E0F16" w:rsidRPr="00B810A0" w:rsidRDefault="001E0F16" w:rsidP="00B810A0"/>
    <w:sectPr w:rsidR="001E0F16" w:rsidRPr="00B810A0" w:rsidSect="001D6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4F77" w14:textId="77777777" w:rsidR="00EF7010" w:rsidRDefault="00EF7010" w:rsidP="004A6D78">
      <w:pPr>
        <w:spacing w:line="240" w:lineRule="auto"/>
      </w:pPr>
      <w:r>
        <w:separator/>
      </w:r>
    </w:p>
  </w:endnote>
  <w:endnote w:type="continuationSeparator" w:id="0">
    <w:p w14:paraId="780DE963" w14:textId="77777777" w:rsidR="00EF7010" w:rsidRDefault="00EF7010" w:rsidP="004A6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9147" w14:textId="77777777" w:rsidR="004A6D78" w:rsidRDefault="004A6D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9AC9" w14:textId="77777777" w:rsidR="004A6D78" w:rsidRDefault="004A6D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DF3F" w14:textId="77777777" w:rsidR="004A6D78" w:rsidRDefault="004A6D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7672" w14:textId="77777777" w:rsidR="00EF7010" w:rsidRDefault="00EF7010" w:rsidP="004A6D78">
      <w:pPr>
        <w:spacing w:line="240" w:lineRule="auto"/>
      </w:pPr>
      <w:r>
        <w:separator/>
      </w:r>
    </w:p>
  </w:footnote>
  <w:footnote w:type="continuationSeparator" w:id="0">
    <w:p w14:paraId="6399CB51" w14:textId="77777777" w:rsidR="00EF7010" w:rsidRDefault="00EF7010" w:rsidP="004A6D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41D9" w14:textId="77777777" w:rsidR="004A6D78" w:rsidRDefault="004A6D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9459" w14:textId="315FC5E1" w:rsidR="004A6D78" w:rsidRDefault="004A6D78">
    <w:pPr>
      <w:pStyle w:val="Intestazione"/>
    </w:pPr>
    <w:r>
      <w:t>Avv. Chiara Donati</w:t>
    </w:r>
    <w:permStart w:id="1410941494" w:edGrp="everyone"/>
    <w:permEnd w:id="141094149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005B" w14:textId="77777777" w:rsidR="004A6D78" w:rsidRDefault="004A6D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67354"/>
    <w:multiLevelType w:val="hybridMultilevel"/>
    <w:tmpl w:val="458C7818"/>
    <w:lvl w:ilvl="0" w:tplc="08100011">
      <w:start w:val="1"/>
      <w:numFmt w:val="decimal"/>
      <w:lvlText w:val="%1)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D3330"/>
    <w:multiLevelType w:val="hybridMultilevel"/>
    <w:tmpl w:val="B574D812"/>
    <w:lvl w:ilvl="0" w:tplc="88FCA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50228">
    <w:abstractNumId w:val="0"/>
  </w:num>
  <w:num w:numId="2" w16cid:durableId="192035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7dDFmU9DzoXRuNDHS4wFEzEp/EfsJECcMDHPYzNqArB+GHBl5atMuX/VQarMDgfGAxd4Q7lOiCeQ3BIjkIS/MA==" w:salt="HEBm7jehIwqfVfxEzly4K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F16"/>
    <w:rsid w:val="00124651"/>
    <w:rsid w:val="00187BA7"/>
    <w:rsid w:val="001D675F"/>
    <w:rsid w:val="001E0F16"/>
    <w:rsid w:val="00304A14"/>
    <w:rsid w:val="004A6D78"/>
    <w:rsid w:val="00527F2B"/>
    <w:rsid w:val="00777D97"/>
    <w:rsid w:val="007F6FC4"/>
    <w:rsid w:val="008D0546"/>
    <w:rsid w:val="00A078AA"/>
    <w:rsid w:val="00B810A0"/>
    <w:rsid w:val="00E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07D69"/>
  <w15:docId w15:val="{749E4773-EDBB-41A0-AF1C-7A5B83B7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lang w:val="it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D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F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6D7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D78"/>
  </w:style>
  <w:style w:type="paragraph" w:styleId="Pidipagina">
    <w:name w:val="footer"/>
    <w:basedOn w:val="Normale"/>
    <w:link w:val="PidipaginaCarattere"/>
    <w:uiPriority w:val="99"/>
    <w:unhideWhenUsed/>
    <w:rsid w:val="004A6D7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548</Characters>
  <Application>Microsoft Office Word</Application>
  <DocSecurity>8</DocSecurity>
  <Lines>13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De Polo &amp; Ravi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Michy</dc:creator>
  <cp:keywords/>
  <dc:description/>
  <cp:lastModifiedBy>Chiara Donati</cp:lastModifiedBy>
  <cp:revision>5</cp:revision>
  <cp:lastPrinted>2014-11-12T15:54:00Z</cp:lastPrinted>
  <dcterms:created xsi:type="dcterms:W3CDTF">2015-08-13T08:38:00Z</dcterms:created>
  <dcterms:modified xsi:type="dcterms:W3CDTF">2024-03-04T22:01:00Z</dcterms:modified>
</cp:coreProperties>
</file>